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6B" w:rsidRPr="00D97C10" w:rsidRDefault="00734D6B" w:rsidP="00734D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7C1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734D6B" w:rsidRPr="00D97C10" w:rsidRDefault="00734D6B" w:rsidP="00734D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7C10">
        <w:rPr>
          <w:rFonts w:ascii="Times New Roman" w:hAnsi="Times New Roman" w:cs="Times New Roman"/>
          <w:sz w:val="24"/>
          <w:szCs w:val="24"/>
        </w:rPr>
        <w:t>«Детский сад №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7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C10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D97C10">
        <w:rPr>
          <w:rFonts w:ascii="Times New Roman" w:hAnsi="Times New Roman" w:cs="Times New Roman"/>
          <w:sz w:val="24"/>
          <w:szCs w:val="24"/>
        </w:rPr>
        <w:t xml:space="preserve"> вида» </w:t>
      </w:r>
      <w:proofErr w:type="gramStart"/>
      <w:r w:rsidRPr="00D97C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7C10">
        <w:rPr>
          <w:rFonts w:ascii="Times New Roman" w:hAnsi="Times New Roman" w:cs="Times New Roman"/>
          <w:sz w:val="24"/>
          <w:szCs w:val="24"/>
        </w:rPr>
        <w:t>. Печора</w:t>
      </w:r>
    </w:p>
    <w:tbl>
      <w:tblPr>
        <w:tblStyle w:val="a3"/>
        <w:tblpPr w:leftFromText="180" w:rightFromText="180" w:vertAnchor="text" w:horzAnchor="margin" w:tblpY="887"/>
        <w:tblW w:w="0" w:type="auto"/>
        <w:tblLook w:val="04A0"/>
      </w:tblPr>
      <w:tblGrid>
        <w:gridCol w:w="2235"/>
        <w:gridCol w:w="6981"/>
      </w:tblGrid>
      <w:tr w:rsidR="00734D6B" w:rsidRPr="002E33FE" w:rsidTr="003D3E7B">
        <w:tc>
          <w:tcPr>
            <w:tcW w:w="2235" w:type="dxa"/>
          </w:tcPr>
          <w:p w:rsidR="00734D6B" w:rsidRPr="002E33FE" w:rsidRDefault="00734D6B" w:rsidP="003D3E7B">
            <w:pPr>
              <w:shd w:val="clear" w:color="auto" w:fill="FFFFFF"/>
              <w:spacing w:before="134"/>
              <w:ind w:left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734D6B" w:rsidRPr="002E33FE" w:rsidRDefault="00734D6B" w:rsidP="003D3E7B">
            <w:pPr>
              <w:shd w:val="clear" w:color="auto" w:fill="FFFFFF"/>
              <w:spacing w:before="134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E33F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Фамилия</w:t>
            </w:r>
          </w:p>
        </w:tc>
        <w:tc>
          <w:tcPr>
            <w:tcW w:w="6981" w:type="dxa"/>
          </w:tcPr>
          <w:p w:rsidR="00734D6B" w:rsidRPr="002E33FE" w:rsidRDefault="00734D6B" w:rsidP="003D3E7B">
            <w:pPr>
              <w:spacing w:before="528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6B" w:rsidRPr="002E33FE" w:rsidTr="003D3E7B">
        <w:tc>
          <w:tcPr>
            <w:tcW w:w="2235" w:type="dxa"/>
          </w:tcPr>
          <w:p w:rsidR="00734D6B" w:rsidRPr="002E33FE" w:rsidRDefault="00734D6B" w:rsidP="003D3E7B">
            <w:pPr>
              <w:shd w:val="clear" w:color="auto" w:fill="FFFFFF"/>
              <w:spacing w:before="144"/>
              <w:ind w:left="19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734D6B" w:rsidRPr="002E33FE" w:rsidRDefault="00734D6B" w:rsidP="003D3E7B">
            <w:pPr>
              <w:shd w:val="clear" w:color="auto" w:fill="FFFFFF"/>
              <w:spacing w:before="144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E33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Имя</w:t>
            </w:r>
          </w:p>
        </w:tc>
        <w:tc>
          <w:tcPr>
            <w:tcW w:w="6981" w:type="dxa"/>
          </w:tcPr>
          <w:p w:rsidR="00734D6B" w:rsidRPr="002E33FE" w:rsidRDefault="00734D6B" w:rsidP="003D3E7B">
            <w:pPr>
              <w:spacing w:before="528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6B" w:rsidRPr="002E33FE" w:rsidTr="003D3E7B">
        <w:tc>
          <w:tcPr>
            <w:tcW w:w="2235" w:type="dxa"/>
          </w:tcPr>
          <w:p w:rsidR="00734D6B" w:rsidRPr="002E33FE" w:rsidRDefault="00734D6B" w:rsidP="003D3E7B">
            <w:pPr>
              <w:spacing w:before="528"/>
              <w:ind w:right="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3F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Отчество</w:t>
            </w:r>
          </w:p>
        </w:tc>
        <w:tc>
          <w:tcPr>
            <w:tcW w:w="6981" w:type="dxa"/>
          </w:tcPr>
          <w:p w:rsidR="00734D6B" w:rsidRPr="002E33FE" w:rsidRDefault="00734D6B" w:rsidP="003D3E7B">
            <w:pPr>
              <w:spacing w:before="528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6B" w:rsidRPr="002E33FE" w:rsidTr="003D3E7B">
        <w:tc>
          <w:tcPr>
            <w:tcW w:w="2235" w:type="dxa"/>
          </w:tcPr>
          <w:p w:rsidR="00734D6B" w:rsidRPr="002E33FE" w:rsidRDefault="00734D6B" w:rsidP="003D3E7B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734D6B" w:rsidRPr="002E33FE" w:rsidRDefault="00734D6B" w:rsidP="003D3E7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E33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981" w:type="dxa"/>
          </w:tcPr>
          <w:p w:rsidR="00734D6B" w:rsidRPr="002E33FE" w:rsidRDefault="00734D6B" w:rsidP="003D3E7B">
            <w:pPr>
              <w:spacing w:before="528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D6B" w:rsidRPr="004B5BE4" w:rsidRDefault="00734D6B" w:rsidP="00734D6B">
      <w:pPr>
        <w:shd w:val="clear" w:color="auto" w:fill="FFFFFF"/>
        <w:spacing w:before="528"/>
        <w:ind w:right="62"/>
        <w:jc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2E33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Данные родителя (законного представителя)</w:t>
      </w:r>
    </w:p>
    <w:p w:rsidR="00734D6B" w:rsidRPr="002E33FE" w:rsidRDefault="00734D6B" w:rsidP="00734D6B">
      <w:pPr>
        <w:shd w:val="clear" w:color="auto" w:fill="FFFFFF"/>
        <w:spacing w:before="82"/>
        <w:jc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2E33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Документ, удостоверяющий личность родителя (законного представителя)</w:t>
      </w:r>
    </w:p>
    <w:tbl>
      <w:tblPr>
        <w:tblStyle w:val="a3"/>
        <w:tblW w:w="0" w:type="auto"/>
        <w:tblLook w:val="04A0"/>
      </w:tblPr>
      <w:tblGrid>
        <w:gridCol w:w="1384"/>
        <w:gridCol w:w="2859"/>
        <w:gridCol w:w="1655"/>
        <w:gridCol w:w="902"/>
        <w:gridCol w:w="1161"/>
        <w:gridCol w:w="1255"/>
      </w:tblGrid>
      <w:tr w:rsidR="00734D6B" w:rsidRPr="002E33FE" w:rsidTr="003D3E7B">
        <w:tc>
          <w:tcPr>
            <w:tcW w:w="1384" w:type="dxa"/>
          </w:tcPr>
          <w:p w:rsidR="00734D6B" w:rsidRPr="002E33FE" w:rsidRDefault="00734D6B" w:rsidP="003D3E7B">
            <w:pPr>
              <w:spacing w:before="82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  <w:r w:rsidRPr="002E33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Вид</w:t>
            </w:r>
          </w:p>
        </w:tc>
        <w:tc>
          <w:tcPr>
            <w:tcW w:w="7832" w:type="dxa"/>
            <w:gridSpan w:val="5"/>
          </w:tcPr>
          <w:p w:rsidR="00734D6B" w:rsidRPr="002E33FE" w:rsidRDefault="00734D6B" w:rsidP="003D3E7B">
            <w:pPr>
              <w:spacing w:before="82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734D6B" w:rsidRPr="002E33FE" w:rsidTr="003D3E7B">
        <w:tc>
          <w:tcPr>
            <w:tcW w:w="1384" w:type="dxa"/>
          </w:tcPr>
          <w:p w:rsidR="00734D6B" w:rsidRPr="002E33FE" w:rsidRDefault="00734D6B" w:rsidP="003D3E7B">
            <w:pPr>
              <w:spacing w:before="82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  <w:r w:rsidRPr="002E33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Серия</w:t>
            </w:r>
          </w:p>
        </w:tc>
        <w:tc>
          <w:tcPr>
            <w:tcW w:w="2859" w:type="dxa"/>
            <w:tcBorders>
              <w:right w:val="single" w:sz="4" w:space="0" w:color="auto"/>
            </w:tcBorders>
          </w:tcPr>
          <w:p w:rsidR="00734D6B" w:rsidRPr="002E33FE" w:rsidRDefault="00734D6B" w:rsidP="003D3E7B">
            <w:pPr>
              <w:spacing w:before="82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34D6B" w:rsidRPr="002E33FE" w:rsidRDefault="00734D6B" w:rsidP="003D3E7B">
            <w:pPr>
              <w:spacing w:before="82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  <w:r w:rsidRPr="002E33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Номер</w:t>
            </w:r>
          </w:p>
        </w:tc>
        <w:tc>
          <w:tcPr>
            <w:tcW w:w="3318" w:type="dxa"/>
            <w:gridSpan w:val="3"/>
            <w:tcBorders>
              <w:left w:val="single" w:sz="4" w:space="0" w:color="auto"/>
            </w:tcBorders>
          </w:tcPr>
          <w:p w:rsidR="00734D6B" w:rsidRPr="002E33FE" w:rsidRDefault="00734D6B" w:rsidP="003D3E7B">
            <w:pPr>
              <w:spacing w:before="82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</w:p>
        </w:tc>
      </w:tr>
      <w:tr w:rsidR="00734D6B" w:rsidRPr="002E33FE" w:rsidTr="003D3E7B">
        <w:tc>
          <w:tcPr>
            <w:tcW w:w="1384" w:type="dxa"/>
          </w:tcPr>
          <w:p w:rsidR="00734D6B" w:rsidRPr="002E33FE" w:rsidRDefault="00734D6B" w:rsidP="003D3E7B">
            <w:pPr>
              <w:spacing w:before="82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  <w:r w:rsidRPr="002E33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Выдан</w:t>
            </w:r>
          </w:p>
        </w:tc>
        <w:tc>
          <w:tcPr>
            <w:tcW w:w="5416" w:type="dxa"/>
            <w:gridSpan w:val="3"/>
            <w:tcBorders>
              <w:right w:val="single" w:sz="4" w:space="0" w:color="auto"/>
            </w:tcBorders>
          </w:tcPr>
          <w:p w:rsidR="00734D6B" w:rsidRPr="002E33FE" w:rsidRDefault="00734D6B" w:rsidP="003D3E7B">
            <w:pPr>
              <w:spacing w:before="82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734D6B" w:rsidRPr="002E33FE" w:rsidRDefault="00734D6B" w:rsidP="003D3E7B">
            <w:pPr>
              <w:spacing w:before="82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  <w:r w:rsidRPr="002E33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Дата выдачи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734D6B" w:rsidRPr="002E33FE" w:rsidRDefault="00734D6B" w:rsidP="003D3E7B">
            <w:pPr>
              <w:spacing w:before="82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734D6B" w:rsidRPr="002E33FE" w:rsidRDefault="00734D6B" w:rsidP="00734D6B">
      <w:pPr>
        <w:shd w:val="clear" w:color="auto" w:fill="FFFFFF"/>
        <w:spacing w:before="317"/>
        <w:jc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2E33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Адрес регистрации родителя (законного представителя)</w:t>
      </w:r>
    </w:p>
    <w:tbl>
      <w:tblPr>
        <w:tblStyle w:val="a3"/>
        <w:tblW w:w="0" w:type="auto"/>
        <w:tblLook w:val="04A0"/>
      </w:tblPr>
      <w:tblGrid>
        <w:gridCol w:w="2290"/>
        <w:gridCol w:w="2282"/>
        <w:gridCol w:w="1116"/>
        <w:gridCol w:w="1176"/>
        <w:gridCol w:w="1176"/>
        <w:gridCol w:w="1176"/>
      </w:tblGrid>
      <w:tr w:rsidR="00734D6B" w:rsidRPr="002E33FE" w:rsidTr="003D3E7B">
        <w:tc>
          <w:tcPr>
            <w:tcW w:w="2304" w:type="dxa"/>
          </w:tcPr>
          <w:p w:rsidR="00734D6B" w:rsidRPr="002E33FE" w:rsidRDefault="00734D6B" w:rsidP="003D3E7B">
            <w:pPr>
              <w:spacing w:befor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304" w:type="dxa"/>
          </w:tcPr>
          <w:p w:rsidR="00734D6B" w:rsidRPr="002E33FE" w:rsidRDefault="00734D6B" w:rsidP="003D3E7B">
            <w:pPr>
              <w:spacing w:before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734D6B" w:rsidRPr="002E33FE" w:rsidRDefault="00734D6B" w:rsidP="003D3E7B">
            <w:pPr>
              <w:spacing w:before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734D6B" w:rsidRPr="002E33FE" w:rsidRDefault="00734D6B" w:rsidP="003D3E7B">
            <w:pPr>
              <w:spacing w:before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D6B" w:rsidRPr="002E33FE" w:rsidTr="003D3E7B">
        <w:tc>
          <w:tcPr>
            <w:tcW w:w="2304" w:type="dxa"/>
          </w:tcPr>
          <w:p w:rsidR="00734D6B" w:rsidRPr="002E33FE" w:rsidRDefault="00734D6B" w:rsidP="003D3E7B">
            <w:pPr>
              <w:spacing w:befor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304" w:type="dxa"/>
          </w:tcPr>
          <w:p w:rsidR="00734D6B" w:rsidRPr="002E33FE" w:rsidRDefault="00734D6B" w:rsidP="003D3E7B">
            <w:pPr>
              <w:spacing w:before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734D6B" w:rsidRPr="002E33FE" w:rsidRDefault="00734D6B" w:rsidP="003D3E7B">
            <w:pPr>
              <w:spacing w:before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734D6B" w:rsidRPr="002E33FE" w:rsidRDefault="00734D6B" w:rsidP="003D3E7B">
            <w:pPr>
              <w:spacing w:before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D6B" w:rsidRPr="002E33FE" w:rsidTr="003D3E7B">
        <w:tc>
          <w:tcPr>
            <w:tcW w:w="2304" w:type="dxa"/>
          </w:tcPr>
          <w:p w:rsidR="00734D6B" w:rsidRPr="002E33FE" w:rsidRDefault="00734D6B" w:rsidP="003D3E7B">
            <w:pPr>
              <w:spacing w:befor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6912" w:type="dxa"/>
            <w:gridSpan w:val="5"/>
          </w:tcPr>
          <w:p w:rsidR="00734D6B" w:rsidRPr="002E33FE" w:rsidRDefault="00734D6B" w:rsidP="003D3E7B">
            <w:pPr>
              <w:spacing w:before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D6B" w:rsidRPr="002E33FE" w:rsidTr="003D3E7B">
        <w:tc>
          <w:tcPr>
            <w:tcW w:w="2304" w:type="dxa"/>
          </w:tcPr>
          <w:p w:rsidR="00734D6B" w:rsidRPr="002E33FE" w:rsidRDefault="00734D6B" w:rsidP="003D3E7B">
            <w:pPr>
              <w:spacing w:befor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304" w:type="dxa"/>
          </w:tcPr>
          <w:p w:rsidR="00734D6B" w:rsidRPr="002E33FE" w:rsidRDefault="00734D6B" w:rsidP="003D3E7B">
            <w:pPr>
              <w:spacing w:before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734D6B" w:rsidRPr="002E33FE" w:rsidRDefault="00734D6B" w:rsidP="003D3E7B">
            <w:pPr>
              <w:spacing w:befor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34D6B" w:rsidRPr="002E33FE" w:rsidRDefault="00734D6B" w:rsidP="003D3E7B">
            <w:pPr>
              <w:spacing w:befor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734D6B" w:rsidRPr="002E33FE" w:rsidRDefault="00734D6B" w:rsidP="003D3E7B">
            <w:pPr>
              <w:spacing w:befor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34D6B" w:rsidRPr="002E33FE" w:rsidRDefault="00734D6B" w:rsidP="003D3E7B">
            <w:pPr>
              <w:spacing w:befor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34D6B" w:rsidRPr="002E33FE" w:rsidRDefault="00734D6B" w:rsidP="00734D6B">
      <w:pPr>
        <w:shd w:val="clear" w:color="auto" w:fill="FFFFFF"/>
        <w:spacing w:before="31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33FE">
        <w:rPr>
          <w:rFonts w:ascii="Times New Roman" w:hAnsi="Times New Roman" w:cs="Times New Roman"/>
          <w:sz w:val="24"/>
          <w:szCs w:val="24"/>
        </w:rPr>
        <w:t>Адрес места жительства родителя (законного представителя)</w:t>
      </w:r>
    </w:p>
    <w:tbl>
      <w:tblPr>
        <w:tblStyle w:val="a3"/>
        <w:tblW w:w="0" w:type="auto"/>
        <w:tblLook w:val="04A0"/>
      </w:tblPr>
      <w:tblGrid>
        <w:gridCol w:w="2304"/>
        <w:gridCol w:w="2304"/>
        <w:gridCol w:w="1032"/>
        <w:gridCol w:w="1272"/>
        <w:gridCol w:w="1268"/>
        <w:gridCol w:w="1036"/>
      </w:tblGrid>
      <w:tr w:rsidR="00734D6B" w:rsidRPr="002E33FE" w:rsidTr="003D3E7B">
        <w:tc>
          <w:tcPr>
            <w:tcW w:w="2304" w:type="dxa"/>
          </w:tcPr>
          <w:p w:rsidR="00734D6B" w:rsidRPr="002E33FE" w:rsidRDefault="00734D6B" w:rsidP="003D3E7B">
            <w:pPr>
              <w:spacing w:befor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304" w:type="dxa"/>
          </w:tcPr>
          <w:p w:rsidR="00734D6B" w:rsidRPr="002E33FE" w:rsidRDefault="00734D6B" w:rsidP="003D3E7B">
            <w:pPr>
              <w:spacing w:before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734D6B" w:rsidRPr="002E33FE" w:rsidRDefault="00734D6B" w:rsidP="003D3E7B">
            <w:pPr>
              <w:spacing w:before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734D6B" w:rsidRPr="002E33FE" w:rsidRDefault="00734D6B" w:rsidP="003D3E7B">
            <w:pPr>
              <w:spacing w:before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D6B" w:rsidRPr="002E33FE" w:rsidTr="003D3E7B">
        <w:tc>
          <w:tcPr>
            <w:tcW w:w="2304" w:type="dxa"/>
          </w:tcPr>
          <w:p w:rsidR="00734D6B" w:rsidRPr="002E33FE" w:rsidRDefault="00734D6B" w:rsidP="003D3E7B">
            <w:pPr>
              <w:spacing w:befor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304" w:type="dxa"/>
          </w:tcPr>
          <w:p w:rsidR="00734D6B" w:rsidRPr="002E33FE" w:rsidRDefault="00734D6B" w:rsidP="003D3E7B">
            <w:pPr>
              <w:spacing w:before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734D6B" w:rsidRPr="002E33FE" w:rsidRDefault="00734D6B" w:rsidP="003D3E7B">
            <w:pPr>
              <w:spacing w:before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734D6B" w:rsidRPr="002E33FE" w:rsidRDefault="00734D6B" w:rsidP="003D3E7B">
            <w:pPr>
              <w:spacing w:before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D6B" w:rsidRPr="002E33FE" w:rsidTr="003D3E7B">
        <w:tc>
          <w:tcPr>
            <w:tcW w:w="2304" w:type="dxa"/>
          </w:tcPr>
          <w:p w:rsidR="00734D6B" w:rsidRPr="002E33FE" w:rsidRDefault="00734D6B" w:rsidP="003D3E7B">
            <w:pPr>
              <w:spacing w:befor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6912" w:type="dxa"/>
            <w:gridSpan w:val="5"/>
          </w:tcPr>
          <w:p w:rsidR="00734D6B" w:rsidRPr="002E33FE" w:rsidRDefault="00734D6B" w:rsidP="003D3E7B">
            <w:pPr>
              <w:spacing w:before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D6B" w:rsidRPr="002E33FE" w:rsidTr="003D3E7B">
        <w:tc>
          <w:tcPr>
            <w:tcW w:w="2304" w:type="dxa"/>
          </w:tcPr>
          <w:p w:rsidR="00734D6B" w:rsidRPr="002E33FE" w:rsidRDefault="00734D6B" w:rsidP="003D3E7B">
            <w:pPr>
              <w:spacing w:before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4" w:type="dxa"/>
          </w:tcPr>
          <w:p w:rsidR="00734D6B" w:rsidRPr="002E33FE" w:rsidRDefault="00734D6B" w:rsidP="003D3E7B">
            <w:pPr>
              <w:spacing w:before="31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</w:tcPr>
          <w:p w:rsidR="00734D6B" w:rsidRPr="002E33FE" w:rsidRDefault="00734D6B" w:rsidP="003D3E7B">
            <w:pPr>
              <w:spacing w:befor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734D6B" w:rsidRPr="002E33FE" w:rsidRDefault="00734D6B" w:rsidP="003D3E7B">
            <w:pPr>
              <w:spacing w:befor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734D6B" w:rsidRPr="002E33FE" w:rsidRDefault="00734D6B" w:rsidP="003D3E7B">
            <w:pPr>
              <w:spacing w:befor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734D6B" w:rsidRPr="002E33FE" w:rsidRDefault="00734D6B" w:rsidP="003D3E7B">
            <w:pPr>
              <w:spacing w:before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34D6B" w:rsidRPr="002E33FE" w:rsidRDefault="00734D6B" w:rsidP="00734D6B">
      <w:pPr>
        <w:shd w:val="clear" w:color="auto" w:fill="FFFFFF"/>
        <w:spacing w:before="19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269"/>
        <w:gridCol w:w="6981"/>
      </w:tblGrid>
      <w:tr w:rsidR="00734D6B" w:rsidRPr="002E33FE" w:rsidTr="003D3E7B">
        <w:trPr>
          <w:trHeight w:val="559"/>
        </w:trPr>
        <w:tc>
          <w:tcPr>
            <w:tcW w:w="2269" w:type="dxa"/>
            <w:vMerge w:val="restart"/>
          </w:tcPr>
          <w:p w:rsidR="00734D6B" w:rsidRPr="002E33FE" w:rsidRDefault="00734D6B" w:rsidP="003D3E7B">
            <w:pPr>
              <w:spacing w:before="1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</w:p>
          <w:p w:rsidR="00734D6B" w:rsidRPr="002E33FE" w:rsidRDefault="00734D6B" w:rsidP="003D3E7B">
            <w:pPr>
              <w:spacing w:before="1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6981" w:type="dxa"/>
            <w:tcBorders>
              <w:bottom w:val="single" w:sz="4" w:space="0" w:color="auto"/>
            </w:tcBorders>
          </w:tcPr>
          <w:p w:rsidR="00734D6B" w:rsidRPr="002E33FE" w:rsidRDefault="00734D6B" w:rsidP="003D3E7B">
            <w:pPr>
              <w:spacing w:before="1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Домашний телефон:</w:t>
            </w:r>
          </w:p>
        </w:tc>
      </w:tr>
      <w:tr w:rsidR="00734D6B" w:rsidRPr="002E33FE" w:rsidTr="003D3E7B">
        <w:trPr>
          <w:trHeight w:val="516"/>
        </w:trPr>
        <w:tc>
          <w:tcPr>
            <w:tcW w:w="2269" w:type="dxa"/>
            <w:vMerge/>
          </w:tcPr>
          <w:p w:rsidR="00734D6B" w:rsidRPr="002E33FE" w:rsidRDefault="00734D6B" w:rsidP="003D3E7B">
            <w:pPr>
              <w:spacing w:before="1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81" w:type="dxa"/>
            <w:tcBorders>
              <w:top w:val="single" w:sz="4" w:space="0" w:color="auto"/>
              <w:bottom w:val="single" w:sz="4" w:space="0" w:color="auto"/>
            </w:tcBorders>
          </w:tcPr>
          <w:p w:rsidR="00734D6B" w:rsidRPr="002E33FE" w:rsidRDefault="00734D6B" w:rsidP="003D3E7B">
            <w:pPr>
              <w:spacing w:before="1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Сотовый телефон:</w:t>
            </w:r>
          </w:p>
        </w:tc>
      </w:tr>
      <w:tr w:rsidR="00734D6B" w:rsidRPr="002E33FE" w:rsidTr="003D3E7B">
        <w:trPr>
          <w:trHeight w:val="445"/>
        </w:trPr>
        <w:tc>
          <w:tcPr>
            <w:tcW w:w="2269" w:type="dxa"/>
            <w:vMerge/>
          </w:tcPr>
          <w:p w:rsidR="00734D6B" w:rsidRPr="002E33FE" w:rsidRDefault="00734D6B" w:rsidP="003D3E7B">
            <w:pPr>
              <w:spacing w:before="1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81" w:type="dxa"/>
            <w:tcBorders>
              <w:top w:val="single" w:sz="4" w:space="0" w:color="auto"/>
            </w:tcBorders>
          </w:tcPr>
          <w:p w:rsidR="00734D6B" w:rsidRPr="002E33FE" w:rsidRDefault="00734D6B" w:rsidP="003D3E7B">
            <w:pPr>
              <w:spacing w:before="1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34D6B" w:rsidRPr="002E33FE" w:rsidRDefault="00734D6B" w:rsidP="00734D6B">
      <w:pPr>
        <w:shd w:val="clear" w:color="auto" w:fill="FFFFFF"/>
        <w:spacing w:before="192"/>
        <w:rPr>
          <w:rFonts w:ascii="Times New Roman" w:hAnsi="Times New Roman" w:cs="Times New Roman"/>
          <w:i/>
          <w:sz w:val="24"/>
          <w:szCs w:val="24"/>
        </w:rPr>
        <w:sectPr w:rsidR="00734D6B" w:rsidRPr="002E33FE">
          <w:pgSz w:w="11909" w:h="16834"/>
          <w:pgMar w:top="1413" w:right="1135" w:bottom="360" w:left="1774" w:header="720" w:footer="720" w:gutter="0"/>
          <w:cols w:space="60"/>
          <w:noEndnote/>
        </w:sectPr>
      </w:pPr>
    </w:p>
    <w:p w:rsidR="00734D6B" w:rsidRDefault="00734D6B" w:rsidP="00734D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734D6B" w:rsidRDefault="00734D6B" w:rsidP="00734D6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sectPr w:rsidR="00734D6B">
          <w:type w:val="continuous"/>
          <w:pgSz w:w="11909" w:h="16834"/>
          <w:pgMar w:top="1440" w:right="1097" w:bottom="720" w:left="1884" w:header="720" w:footer="720" w:gutter="0"/>
          <w:cols w:space="60"/>
          <w:noEndnote/>
        </w:sectPr>
      </w:pPr>
    </w:p>
    <w:p w:rsidR="00734D6B" w:rsidRPr="002E33FE" w:rsidRDefault="00734D6B" w:rsidP="00734D6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E33F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ЗАЯВЛЕНИЕ</w:t>
      </w:r>
    </w:p>
    <w:p w:rsidR="00734D6B" w:rsidRDefault="00734D6B" w:rsidP="00734D6B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E33FE">
        <w:rPr>
          <w:rFonts w:ascii="Times New Roman" w:eastAsia="Times New Roman" w:hAnsi="Times New Roman" w:cs="Times New Roman"/>
          <w:sz w:val="24"/>
          <w:szCs w:val="24"/>
        </w:rPr>
        <w:t>На основании постановления Правительства Республики Коми от 14</w:t>
      </w:r>
      <w:r w:rsidRPr="002E3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февраля 2007 г. </w:t>
      </w:r>
    </w:p>
    <w:p w:rsidR="00734D6B" w:rsidRPr="00CA015E" w:rsidRDefault="00734D6B" w:rsidP="00734D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3FE">
        <w:rPr>
          <w:rFonts w:ascii="Times New Roman" w:eastAsia="Times New Roman" w:hAnsi="Times New Roman" w:cs="Times New Roman"/>
          <w:spacing w:val="-2"/>
          <w:sz w:val="24"/>
          <w:szCs w:val="24"/>
        </w:rPr>
        <w:t>№ 20 «О компенсации родителям (законным представите</w:t>
      </w:r>
      <w:r w:rsidRPr="002E33FE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лям) платы за </w:t>
      </w:r>
      <w:r w:rsidRPr="002E3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присмотр и уход за детьми, посещающими </w:t>
      </w:r>
      <w:proofErr w:type="spellStart"/>
      <w:r w:rsidRPr="002E33FE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Pr="002E33FE">
        <w:rPr>
          <w:rFonts w:ascii="Times New Roman" w:eastAsia="Times New Roman" w:hAnsi="Times New Roman" w:cs="Times New Roman"/>
          <w:sz w:val="24"/>
          <w:szCs w:val="24"/>
        </w:rPr>
        <w:t>Республики Коми, реализующие обра</w:t>
      </w:r>
      <w:r>
        <w:rPr>
          <w:rFonts w:ascii="Times New Roman" w:eastAsia="Times New Roman" w:hAnsi="Times New Roman" w:cs="Times New Roman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E33FE">
        <w:rPr>
          <w:rFonts w:ascii="Times New Roman" w:eastAsia="Times New Roman" w:hAnsi="Times New Roman" w:cs="Times New Roman"/>
          <w:sz w:val="24"/>
          <w:szCs w:val="24"/>
        </w:rPr>
        <w:t>ную программу дошкольного образования» прошу предоставить компенса</w:t>
      </w:r>
      <w:r w:rsidRPr="002E33F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E33FE">
        <w:rPr>
          <w:rFonts w:ascii="Times New Roman" w:eastAsia="Times New Roman" w:hAnsi="Times New Roman" w:cs="Times New Roman"/>
          <w:spacing w:val="-2"/>
          <w:sz w:val="24"/>
          <w:szCs w:val="24"/>
        </w:rPr>
        <w:t>цию платы, взимаемой с родителей (законных представителей) за присмотр</w:t>
      </w:r>
      <w:r w:rsidRPr="002E33FE">
        <w:rPr>
          <w:rFonts w:ascii="Times New Roman" w:eastAsia="Times New Roman" w:hAnsi="Times New Roman" w:cs="Times New Roman"/>
          <w:sz w:val="24"/>
          <w:szCs w:val="24"/>
        </w:rPr>
        <w:t>и уход за детьми, посещающими образовательные организации на террито</w:t>
      </w:r>
      <w:r w:rsidRPr="002E33F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E33FE">
        <w:rPr>
          <w:rFonts w:ascii="Times New Roman" w:eastAsia="Times New Roman" w:hAnsi="Times New Roman" w:cs="Times New Roman"/>
          <w:spacing w:val="-4"/>
          <w:sz w:val="24"/>
          <w:szCs w:val="24"/>
        </w:rPr>
        <w:t>рии Республики Коми, реализующие обра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зовательную программу дошколь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E33FE">
        <w:rPr>
          <w:rFonts w:ascii="Times New Roman" w:eastAsia="Times New Roman" w:hAnsi="Times New Roman" w:cs="Times New Roman"/>
          <w:spacing w:val="-4"/>
          <w:sz w:val="24"/>
          <w:szCs w:val="24"/>
        </w:rPr>
        <w:t>ного образования, (далее - компенсация) на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___________________________________________________________________________________</w:t>
      </w:r>
      <w:proofErr w:type="gramEnd"/>
    </w:p>
    <w:p w:rsidR="00734D6B" w:rsidRDefault="00734D6B" w:rsidP="00734D6B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462A3">
        <w:rPr>
          <w:rFonts w:ascii="Times New Roman" w:hAnsi="Times New Roman" w:cs="Times New Roman"/>
          <w:color w:val="000000"/>
          <w:spacing w:val="-2"/>
        </w:rPr>
        <w:t>(</w:t>
      </w:r>
      <w:r w:rsidRPr="00E462A3">
        <w:rPr>
          <w:rFonts w:ascii="Times New Roman" w:eastAsia="Times New Roman" w:hAnsi="Times New Roman" w:cs="Times New Roman"/>
          <w:color w:val="000000"/>
          <w:spacing w:val="-2"/>
        </w:rPr>
        <w:t>фамилия, имя, отчество (при наличии) ребенка, дата рождения</w:t>
      </w:r>
      <w:proofErr w:type="gramStart"/>
      <w:r w:rsidRPr="00E462A3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Pr="00E462A3">
        <w:rPr>
          <w:rFonts w:ascii="Times New Roman" w:eastAsia="Times New Roman" w:hAnsi="Times New Roman" w:cs="Times New Roman"/>
          <w:color w:val="000000"/>
          <w:spacing w:val="-7"/>
        </w:rPr>
        <w:t>п</w:t>
      </w:r>
      <w:proofErr w:type="gramEnd"/>
      <w:r w:rsidRPr="00E462A3">
        <w:rPr>
          <w:rFonts w:ascii="Times New Roman" w:eastAsia="Times New Roman" w:hAnsi="Times New Roman" w:cs="Times New Roman"/>
          <w:color w:val="000000"/>
          <w:spacing w:val="-7"/>
        </w:rPr>
        <w:t>осещающего</w:t>
      </w:r>
    </w:p>
    <w:p w:rsidR="00734D6B" w:rsidRDefault="00734D6B" w:rsidP="00734D6B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_____________________________________________________________________________________</w:t>
      </w:r>
    </w:p>
    <w:p w:rsidR="00734D6B" w:rsidRPr="00E462A3" w:rsidRDefault="00734D6B" w:rsidP="00734D6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462A3">
        <w:rPr>
          <w:rFonts w:ascii="Times New Roman" w:hAnsi="Times New Roman" w:cs="Times New Roman"/>
          <w:color w:val="000000"/>
          <w:spacing w:val="-1"/>
        </w:rPr>
        <w:t>(</w:t>
      </w:r>
      <w:r w:rsidRPr="00E462A3">
        <w:rPr>
          <w:rFonts w:ascii="Times New Roman" w:eastAsia="Times New Roman" w:hAnsi="Times New Roman" w:cs="Times New Roman"/>
          <w:color w:val="000000"/>
          <w:spacing w:val="-1"/>
        </w:rPr>
        <w:t>наименование образовательной организации)</w:t>
      </w:r>
    </w:p>
    <w:p w:rsidR="00734D6B" w:rsidRPr="002E33FE" w:rsidRDefault="00734D6B" w:rsidP="00734D6B">
      <w:pPr>
        <w:shd w:val="clear" w:color="auto" w:fill="FFFFFF"/>
        <w:spacing w:line="298" w:lineRule="exact"/>
        <w:ind w:left="134" w:right="110"/>
        <w:jc w:val="both"/>
        <w:rPr>
          <w:rFonts w:ascii="Times New Roman" w:hAnsi="Times New Roman" w:cs="Times New Roman"/>
          <w:sz w:val="24"/>
          <w:szCs w:val="24"/>
        </w:rPr>
      </w:pPr>
      <w:r w:rsidRPr="002E33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 предупрежде</w:t>
      </w:r>
      <w:proofErr w:type="gramStart"/>
      <w:r w:rsidRPr="002E33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н(</w:t>
      </w:r>
      <w:proofErr w:type="gramEnd"/>
      <w:r w:rsidRPr="002E33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а), что компенсация, предоставленная неправомерно вследствие представления мною документов с заведомо неверными сведе</w:t>
      </w:r>
      <w:r w:rsidRPr="002E33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2E33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ниями, сокрытия данных, влияющих на ее предоставление или на исчис</w:t>
      </w:r>
      <w:r w:rsidRPr="002E33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ление размера, взыскивается в установленном законодательством порядке. </w:t>
      </w:r>
      <w:r w:rsidRPr="002E33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 согласе</w:t>
      </w:r>
      <w:proofErr w:type="gramStart"/>
      <w:r w:rsidRPr="002E33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н(</w:t>
      </w:r>
      <w:proofErr w:type="gramEnd"/>
      <w:r w:rsidRPr="002E33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на) на проведение проверки представленных мною сведе</w:t>
      </w:r>
      <w:r w:rsidRPr="002E33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2E33F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ний.</w:t>
      </w:r>
    </w:p>
    <w:p w:rsidR="00734D6B" w:rsidRPr="002E33FE" w:rsidRDefault="00734D6B" w:rsidP="00734D6B">
      <w:pPr>
        <w:shd w:val="clear" w:color="auto" w:fill="FFFFFF"/>
        <w:spacing w:line="298" w:lineRule="exact"/>
        <w:ind w:left="130" w:right="115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2E33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 обязуюсь извещать образовательную организацию или уполномо</w:t>
      </w:r>
      <w:r w:rsidRPr="002E33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ченный законодательством Республики Коми орган о наступлении обстоя</w:t>
      </w:r>
      <w:r w:rsidRPr="002E33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2E33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тельств, влекущих прекращение предоставления компенсации и (или) изме</w:t>
      </w:r>
      <w:r w:rsidRPr="002E33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2E33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нение размера компенсации, в течение 10 рабочих дней со дня наступления соответствующих обстоятельств.</w:t>
      </w:r>
    </w:p>
    <w:p w:rsidR="00734D6B" w:rsidRPr="002E33FE" w:rsidRDefault="00734D6B" w:rsidP="00734D6B">
      <w:pPr>
        <w:shd w:val="clear" w:color="auto" w:fill="FFFFFF"/>
        <w:spacing w:line="298" w:lineRule="exact"/>
        <w:ind w:left="130" w:right="125" w:firstLine="672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2E33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 целью определения состава и среднедушевого дохода семьи для предоставления компенсации сообщаю сведения о составе моей семьи*:</w:t>
      </w:r>
    </w:p>
    <w:p w:rsidR="00734D6B" w:rsidRDefault="00734D6B" w:rsidP="00734D6B">
      <w:pPr>
        <w:shd w:val="clear" w:color="auto" w:fill="FFFFFF"/>
        <w:spacing w:line="298" w:lineRule="exact"/>
        <w:ind w:left="130" w:right="125" w:firstLine="67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2"/>
        <w:gridCol w:w="3542"/>
        <w:gridCol w:w="1843"/>
        <w:gridCol w:w="2630"/>
      </w:tblGrid>
      <w:tr w:rsidR="00734D6B" w:rsidRPr="00636B04" w:rsidTr="003D3E7B">
        <w:trPr>
          <w:trHeight w:hRule="exact" w:val="941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D6B" w:rsidRPr="00636B04" w:rsidRDefault="00734D6B" w:rsidP="003D3E7B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6B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636B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636B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D6B" w:rsidRPr="00636B04" w:rsidRDefault="00734D6B" w:rsidP="003D3E7B">
            <w:pPr>
              <w:shd w:val="clear" w:color="auto" w:fill="FFFFFF"/>
              <w:ind w:left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Ф.И.О. члена семьи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D6B" w:rsidRPr="00636B04" w:rsidRDefault="00734D6B" w:rsidP="003D3E7B">
            <w:pPr>
              <w:shd w:val="clear" w:color="auto" w:fill="FFFFFF"/>
              <w:spacing w:line="307" w:lineRule="exact"/>
              <w:ind w:left="77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Степень род</w:t>
            </w:r>
            <w:r w:rsidRPr="00636B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ства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4D6B" w:rsidRPr="00636B04" w:rsidRDefault="00734D6B" w:rsidP="003D3E7B">
            <w:pPr>
              <w:shd w:val="clear" w:color="auto" w:fill="FFFFFF"/>
              <w:spacing w:line="302" w:lineRule="exact"/>
              <w:ind w:left="72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B0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Социальный статус, </w:t>
            </w:r>
            <w:r w:rsidRPr="00636B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вид дохода (при наличии)</w:t>
            </w:r>
          </w:p>
        </w:tc>
      </w:tr>
      <w:tr w:rsidR="00734D6B" w:rsidRPr="00636B04" w:rsidTr="003D3E7B">
        <w:trPr>
          <w:trHeight w:hRule="exact" w:val="307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6B" w:rsidRPr="00636B04" w:rsidTr="003D3E7B">
        <w:trPr>
          <w:trHeight w:hRule="exact" w:val="307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6B" w:rsidRPr="00636B04" w:rsidTr="003D3E7B">
        <w:trPr>
          <w:trHeight w:hRule="exact" w:val="307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6B" w:rsidRPr="00636B04" w:rsidTr="003D3E7B">
        <w:trPr>
          <w:trHeight w:hRule="exact" w:val="307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6B" w:rsidRPr="00636B04" w:rsidTr="003D3E7B">
        <w:trPr>
          <w:trHeight w:hRule="exact" w:val="317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6B" w:rsidRPr="00636B04" w:rsidTr="003D3E7B">
        <w:trPr>
          <w:trHeight w:hRule="exact" w:val="307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6B" w:rsidRPr="00636B04" w:rsidTr="003D3E7B">
        <w:trPr>
          <w:trHeight w:hRule="exact" w:val="326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6B" w:rsidRPr="00636B04" w:rsidRDefault="00734D6B" w:rsidP="003D3E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D6B" w:rsidRDefault="00734D6B" w:rsidP="00734D6B">
      <w:pPr>
        <w:shd w:val="clear" w:color="auto" w:fill="FFFFFF"/>
        <w:spacing w:line="307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</w:pPr>
    </w:p>
    <w:p w:rsidR="00734D6B" w:rsidRDefault="00734D6B" w:rsidP="00734D6B">
      <w:pPr>
        <w:shd w:val="clear" w:color="auto" w:fill="FFFFFF"/>
        <w:spacing w:line="307" w:lineRule="exact"/>
        <w:jc w:val="center"/>
      </w:pP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К заявлению прилагаю следующие документы:</w:t>
      </w:r>
    </w:p>
    <w:tbl>
      <w:tblPr>
        <w:tblStyle w:val="a3"/>
        <w:tblW w:w="0" w:type="auto"/>
        <w:tblInd w:w="418" w:type="dxa"/>
        <w:tblLook w:val="04A0"/>
      </w:tblPr>
      <w:tblGrid>
        <w:gridCol w:w="675"/>
        <w:gridCol w:w="8478"/>
      </w:tblGrid>
      <w:tr w:rsidR="00734D6B" w:rsidRPr="002E33FE" w:rsidTr="003D3E7B">
        <w:tc>
          <w:tcPr>
            <w:tcW w:w="675" w:type="dxa"/>
          </w:tcPr>
          <w:p w:rsidR="00734D6B" w:rsidRPr="002E33FE" w:rsidRDefault="00734D6B" w:rsidP="003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9" w:type="dxa"/>
          </w:tcPr>
          <w:p w:rsidR="00734D6B" w:rsidRPr="002E33FE" w:rsidRDefault="00734D6B" w:rsidP="003D3E7B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Согласие на обработку персональных данных, оформленное </w:t>
            </w:r>
            <w:proofErr w:type="gramStart"/>
            <w:r w:rsidRPr="002E33F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  <w:p w:rsidR="00734D6B" w:rsidRPr="002E33FE" w:rsidRDefault="00734D6B" w:rsidP="003D3E7B">
            <w:pPr>
              <w:shd w:val="clear" w:color="auto" w:fill="FFFFFF"/>
              <w:spacing w:line="3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3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соответствии</w:t>
            </w:r>
            <w:proofErr w:type="gramEnd"/>
            <w:r w:rsidRPr="002E33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 требованиями Федерального закона от 27 июля 2006 г. №</w:t>
            </w:r>
            <w:r w:rsidRPr="002E33F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152-ФЗ «О персональных данных» на</w:t>
            </w:r>
            <w:r w:rsidRPr="002E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2E33F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л. в 1 экз.</w:t>
            </w:r>
          </w:p>
        </w:tc>
      </w:tr>
      <w:tr w:rsidR="00734D6B" w:rsidRPr="002E33FE" w:rsidTr="003D3E7B">
        <w:tc>
          <w:tcPr>
            <w:tcW w:w="675" w:type="dxa"/>
          </w:tcPr>
          <w:p w:rsidR="00734D6B" w:rsidRPr="002E33FE" w:rsidRDefault="00734D6B" w:rsidP="003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9" w:type="dxa"/>
          </w:tcPr>
          <w:p w:rsidR="00734D6B" w:rsidRPr="002E33FE" w:rsidRDefault="00734D6B" w:rsidP="003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6B" w:rsidRPr="002E33FE" w:rsidTr="003D3E7B">
        <w:tc>
          <w:tcPr>
            <w:tcW w:w="675" w:type="dxa"/>
          </w:tcPr>
          <w:p w:rsidR="00734D6B" w:rsidRPr="002E33FE" w:rsidRDefault="00734D6B" w:rsidP="003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9" w:type="dxa"/>
          </w:tcPr>
          <w:p w:rsidR="00734D6B" w:rsidRPr="002E33FE" w:rsidRDefault="00734D6B" w:rsidP="003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6B" w:rsidRPr="002E33FE" w:rsidTr="003D3E7B">
        <w:tc>
          <w:tcPr>
            <w:tcW w:w="675" w:type="dxa"/>
          </w:tcPr>
          <w:p w:rsidR="00734D6B" w:rsidRPr="002E33FE" w:rsidRDefault="00734D6B" w:rsidP="003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9" w:type="dxa"/>
          </w:tcPr>
          <w:p w:rsidR="00734D6B" w:rsidRPr="002E33FE" w:rsidRDefault="00734D6B" w:rsidP="003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6B" w:rsidRPr="002E33FE" w:rsidTr="003D3E7B">
        <w:tc>
          <w:tcPr>
            <w:tcW w:w="675" w:type="dxa"/>
          </w:tcPr>
          <w:p w:rsidR="00734D6B" w:rsidRPr="002E33FE" w:rsidRDefault="00734D6B" w:rsidP="003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9" w:type="dxa"/>
          </w:tcPr>
          <w:p w:rsidR="00734D6B" w:rsidRPr="002E33FE" w:rsidRDefault="00734D6B" w:rsidP="003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6B" w:rsidRPr="002E33FE" w:rsidTr="003D3E7B">
        <w:tc>
          <w:tcPr>
            <w:tcW w:w="675" w:type="dxa"/>
          </w:tcPr>
          <w:p w:rsidR="00734D6B" w:rsidRPr="002E33FE" w:rsidRDefault="00734D6B" w:rsidP="003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9" w:type="dxa"/>
          </w:tcPr>
          <w:p w:rsidR="00734D6B" w:rsidRPr="002E33FE" w:rsidRDefault="00734D6B" w:rsidP="003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6B" w:rsidRPr="002E33FE" w:rsidTr="003D3E7B">
        <w:tc>
          <w:tcPr>
            <w:tcW w:w="675" w:type="dxa"/>
            <w:tcBorders>
              <w:bottom w:val="single" w:sz="4" w:space="0" w:color="auto"/>
            </w:tcBorders>
          </w:tcPr>
          <w:p w:rsidR="00734D6B" w:rsidRPr="002E33FE" w:rsidRDefault="00734D6B" w:rsidP="003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9" w:type="dxa"/>
            <w:tcBorders>
              <w:bottom w:val="single" w:sz="4" w:space="0" w:color="auto"/>
            </w:tcBorders>
          </w:tcPr>
          <w:p w:rsidR="00734D6B" w:rsidRPr="002E33FE" w:rsidRDefault="00734D6B" w:rsidP="003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6B" w:rsidRPr="002E33FE" w:rsidTr="003D3E7B">
        <w:tc>
          <w:tcPr>
            <w:tcW w:w="675" w:type="dxa"/>
            <w:tcBorders>
              <w:bottom w:val="single" w:sz="4" w:space="0" w:color="auto"/>
            </w:tcBorders>
          </w:tcPr>
          <w:p w:rsidR="00734D6B" w:rsidRPr="002E33FE" w:rsidRDefault="00734D6B" w:rsidP="003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79" w:type="dxa"/>
            <w:tcBorders>
              <w:bottom w:val="single" w:sz="4" w:space="0" w:color="auto"/>
            </w:tcBorders>
          </w:tcPr>
          <w:p w:rsidR="00734D6B" w:rsidRPr="002E33FE" w:rsidRDefault="00734D6B" w:rsidP="003D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D6B" w:rsidRDefault="00734D6B" w:rsidP="00734D6B">
      <w:pPr>
        <w:shd w:val="clear" w:color="auto" w:fill="FFFFFF"/>
        <w:spacing w:line="298" w:lineRule="exact"/>
        <w:ind w:right="125"/>
        <w:jc w:val="both"/>
        <w:rPr>
          <w:rFonts w:ascii="Times New Roman" w:hAnsi="Times New Roman" w:cs="Times New Roman"/>
          <w:sz w:val="24"/>
          <w:szCs w:val="24"/>
        </w:rPr>
      </w:pPr>
    </w:p>
    <w:p w:rsidR="00734D6B" w:rsidRDefault="00734D6B" w:rsidP="00734D6B">
      <w:pPr>
        <w:shd w:val="clear" w:color="auto" w:fill="FFFFFF"/>
        <w:spacing w:line="298" w:lineRule="exact"/>
        <w:ind w:right="1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34D6B" w:rsidRPr="00E462A3" w:rsidRDefault="00734D6B" w:rsidP="00734D6B">
      <w:pPr>
        <w:shd w:val="clear" w:color="auto" w:fill="FFFFFF"/>
        <w:spacing w:line="298" w:lineRule="exact"/>
        <w:ind w:left="130" w:right="125" w:firstLine="672"/>
        <w:jc w:val="both"/>
        <w:rPr>
          <w:rFonts w:ascii="Times New Roman" w:hAnsi="Times New Roman" w:cs="Times New Roman"/>
        </w:rPr>
      </w:pPr>
      <w:proofErr w:type="spellStart"/>
      <w:r w:rsidRPr="00E462A3">
        <w:rPr>
          <w:rFonts w:ascii="Times New Roman" w:hAnsi="Times New Roman" w:cs="Times New Roman"/>
        </w:rPr>
        <w:t>Датаподпись</w:t>
      </w:r>
      <w:proofErr w:type="spellEnd"/>
      <w:r w:rsidRPr="00E462A3">
        <w:rPr>
          <w:rFonts w:ascii="Times New Roman" w:hAnsi="Times New Roman" w:cs="Times New Roman"/>
        </w:rPr>
        <w:t>/расшифровка</w:t>
      </w:r>
    </w:p>
    <w:p w:rsidR="0069144C" w:rsidRDefault="00734D6B" w:rsidP="00734D6B">
      <w:r w:rsidRPr="00636B04">
        <w:rPr>
          <w:rFonts w:ascii="Times New Roman" w:hAnsi="Times New Roman" w:cs="Times New Roman"/>
          <w:sz w:val="24"/>
          <w:szCs w:val="24"/>
        </w:rPr>
        <w:t xml:space="preserve"> * - не заполняется в случае представлен</w:t>
      </w:r>
      <w:r>
        <w:rPr>
          <w:rFonts w:ascii="Times New Roman" w:hAnsi="Times New Roman" w:cs="Times New Roman"/>
          <w:sz w:val="24"/>
          <w:szCs w:val="24"/>
        </w:rPr>
        <w:t>ия документа о признании в устан</w:t>
      </w:r>
      <w:r w:rsidRPr="00636B04">
        <w:rPr>
          <w:rFonts w:ascii="Times New Roman" w:hAnsi="Times New Roman" w:cs="Times New Roman"/>
          <w:sz w:val="24"/>
          <w:szCs w:val="24"/>
        </w:rPr>
        <w:t>овленном порядке семьи малоимущей</w:t>
      </w:r>
    </w:p>
    <w:sectPr w:rsidR="0069144C" w:rsidSect="0069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D6B"/>
    <w:rsid w:val="0069144C"/>
    <w:rsid w:val="0073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34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34D6B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2422</Characters>
  <Application>Microsoft Office Word</Application>
  <DocSecurity>0</DocSecurity>
  <Lines>20</Lines>
  <Paragraphs>5</Paragraphs>
  <ScaleCrop>false</ScaleCrop>
  <Company>*Питер-Company*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2017-02-26T18:46:00Z</dcterms:created>
  <dcterms:modified xsi:type="dcterms:W3CDTF">2017-02-26T18:47:00Z</dcterms:modified>
</cp:coreProperties>
</file>